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B203" w14:textId="77777777" w:rsidR="009E5ED2" w:rsidRDefault="001D7E1B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  <w:r>
        <w:pict w14:anchorId="5D128FA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2C1D4FEF">
          <v:shape id="_x0000_s1026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AA381B">
        <w:rPr>
          <w:b/>
          <w:bCs/>
          <w:sz w:val="28"/>
          <w:szCs w:val="28"/>
          <w:u w:val="single"/>
        </w:rPr>
        <w:t>SALDO PARA ATRIBUIÇÃO</w:t>
      </w:r>
    </w:p>
    <w:p w14:paraId="6804E4CB" w14:textId="77777777" w:rsidR="00B9671E" w:rsidRDefault="00B9671E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78000A97" w14:textId="348EC306" w:rsidR="009E5ED2" w:rsidRDefault="004C1588" w:rsidP="004E131F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CLASSES PI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9E5ED2" w14:paraId="5CE12A36" w14:textId="77777777" w:rsidTr="00866FD5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A34216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B20E1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993E3D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F59694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9EA5AD" w14:textId="77777777" w:rsidR="009E5ED2" w:rsidRDefault="009E5ED2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46A5A1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4CEBC8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FE0669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48D12D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8D5576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14467F" w14:textId="77777777" w:rsidR="009E5ED2" w:rsidRDefault="00AA381B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B42DBF" w14:paraId="1C4954DE" w14:textId="77777777" w:rsidTr="00866FD5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29047F" w14:textId="0656FAE3" w:rsidR="00B42DBF" w:rsidRPr="00665467" w:rsidRDefault="00B42DBF" w:rsidP="004C1588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E.M.E.I.E.</w:t>
            </w:r>
            <w:proofErr w:type="gramEnd"/>
            <w:r>
              <w:rPr>
                <w:b/>
                <w:bCs/>
                <w:sz w:val="16"/>
                <w:szCs w:val="16"/>
              </w:rPr>
              <w:t>F “</w:t>
            </w:r>
            <w:r w:rsidR="004C1588">
              <w:rPr>
                <w:b/>
                <w:bCs/>
                <w:sz w:val="16"/>
                <w:szCs w:val="16"/>
              </w:rPr>
              <w:t>Anexo Nhonhô Braga</w:t>
            </w:r>
            <w:r>
              <w:rPr>
                <w:b/>
                <w:bCs/>
                <w:sz w:val="16"/>
                <w:szCs w:val="16"/>
              </w:rPr>
              <w:t>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E438B" w14:textId="4B0EE54F" w:rsidR="00B42DBF" w:rsidRPr="001D35A6" w:rsidRDefault="00B42DBF" w:rsidP="00C61F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4º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92094F" w14:textId="157FEC8E" w:rsidR="00B42DBF" w:rsidRPr="001D35A6" w:rsidRDefault="00B42DBF" w:rsidP="00C61F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7BDF0F" w14:textId="67A2C9CB" w:rsidR="00B42DBF" w:rsidRPr="001D35A6" w:rsidRDefault="00B42DBF" w:rsidP="00C61F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29279B" w14:textId="77777777" w:rsidR="00B42DBF" w:rsidRPr="001D35A6" w:rsidRDefault="00B42DBF" w:rsidP="00C61FC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15A1AE" w14:textId="77777777" w:rsidR="00B42DBF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1FE12107" w14:textId="00032825" w:rsidR="00B42DBF" w:rsidRPr="001D35A6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C1BDAE" w14:textId="77777777" w:rsidR="00B42DBF" w:rsidRDefault="00B42DBF" w:rsidP="004E32B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1ABCDA78" w14:textId="5B967767" w:rsidR="00B42DBF" w:rsidRPr="001D35A6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6F974A" w14:textId="77777777" w:rsidR="00B42DBF" w:rsidRDefault="00B42DBF" w:rsidP="004E32B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5A15E7A9" w14:textId="720BC8CC" w:rsidR="00B42DBF" w:rsidRPr="001D35A6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232EEC" w14:textId="77777777" w:rsidR="00B42DBF" w:rsidRDefault="00B42DBF" w:rsidP="004E32B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156535D5" w14:textId="65CBF477" w:rsidR="00B42DBF" w:rsidRPr="001D35A6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6E662D" w14:textId="77777777" w:rsidR="00B42DBF" w:rsidRDefault="00B42DBF" w:rsidP="004E32B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66CEF462" w14:textId="1252AA3C" w:rsidR="00B42DBF" w:rsidRPr="00665467" w:rsidRDefault="00B42DBF" w:rsidP="003F101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242CC" w14:textId="3AA60B7D" w:rsidR="00B42DBF" w:rsidRPr="00665467" w:rsidRDefault="00B42DBF" w:rsidP="00C61FC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AFASTAMENTO DA </w:t>
            </w:r>
            <w:proofErr w:type="gramStart"/>
            <w:r>
              <w:rPr>
                <w:b/>
                <w:bCs/>
                <w:sz w:val="16"/>
                <w:szCs w:val="16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ANA CAROLKINA  M. DEALIS WOLF – LICENÇA MATERNIDADE</w:t>
            </w:r>
          </w:p>
        </w:tc>
      </w:tr>
    </w:tbl>
    <w:p w14:paraId="5D6E5A5B" w14:textId="16E864F5" w:rsidR="006D7332" w:rsidRDefault="006D7332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5E1CA8CA" w14:textId="77777777" w:rsidR="004C1588" w:rsidRDefault="004C1588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2A6CF495" w14:textId="7BCD89C2" w:rsidR="007E59D0" w:rsidRDefault="007E59D0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79F187B6" w14:textId="3A8F3292" w:rsidR="001D35A6" w:rsidRPr="00C83486" w:rsidRDefault="001D35A6" w:rsidP="001D35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DESENVOLVIMENTO LEITOR E MUSICALIZAÇÃO – 04</w:t>
      </w:r>
      <w:r w:rsidRPr="00C83486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7E59D0" w14:paraId="1FF5AC53" w14:textId="77777777" w:rsidTr="001917D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EFD4A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E641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64A8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95CD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AAB51" w14:textId="77777777" w:rsidR="007E59D0" w:rsidRDefault="007E59D0" w:rsidP="001917DC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B4A20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75F4D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F739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C0EEA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EC3E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7DA1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6D7332" w14:paraId="71A88805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C17DB" w14:textId="0B3C2F3E" w:rsidR="006D7332" w:rsidRPr="00C83486" w:rsidRDefault="006D7332" w:rsidP="001917D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BEA42" w14:textId="1EED11FA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6E94A" w14:textId="07D75CFF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08F20" w14:textId="6C174673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5FB742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649E6" w14:textId="5BC6455E" w:rsidR="006D7332" w:rsidRPr="006D7332" w:rsidRDefault="006D7332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DDE1D" w14:textId="77777777" w:rsidR="006D7332" w:rsidRPr="009F46D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EC50B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A0DEA" w14:textId="77777777" w:rsidR="006D7332" w:rsidRPr="001D35A6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15667" w14:textId="31818762" w:rsidR="006D7332" w:rsidRPr="00AF06FF" w:rsidRDefault="006D7332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0249875" w14:textId="4C9C5F3F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9A129" w14:textId="67529054" w:rsidR="006D7332" w:rsidRDefault="006D7332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237B" w14:paraId="550A3AA3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A750FF" w14:textId="466D85FC" w:rsidR="0075237B" w:rsidRPr="0075237B" w:rsidRDefault="0075237B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 w:rsidRPr="0075237B">
              <w:rPr>
                <w:b/>
                <w:sz w:val="16"/>
                <w:szCs w:val="16"/>
              </w:rPr>
              <w:t>EMEI Prof.ª Carolina Medaglia Barros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DB153E" w14:textId="06106CE3" w:rsidR="0075237B" w:rsidRPr="00771D0A" w:rsidRDefault="0075237B" w:rsidP="001917DC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CA8D63" w14:textId="39E62202" w:rsidR="0075237B" w:rsidRPr="00771D0A" w:rsidRDefault="0075237B" w:rsidP="001917D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9F1310" w14:textId="5FE8EDBF" w:rsidR="0075237B" w:rsidRPr="00771D0A" w:rsidRDefault="0075237B" w:rsidP="001917DC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AB2FA5" w14:textId="77777777" w:rsidR="0075237B" w:rsidRPr="00665467" w:rsidRDefault="0075237B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4F96D3" w14:textId="77777777" w:rsidR="0075237B" w:rsidRPr="006D7332" w:rsidRDefault="0075237B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59D3E0" w14:textId="77777777" w:rsidR="0075237B" w:rsidRPr="009F46D7" w:rsidRDefault="0075237B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220D31" w14:textId="77777777" w:rsidR="0075237B" w:rsidRPr="00665467" w:rsidRDefault="0075237B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610251" w14:textId="77777777" w:rsidR="0075237B" w:rsidRPr="001D35A6" w:rsidRDefault="0075237B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3F2E22" w14:textId="77777777" w:rsidR="0075237B" w:rsidRPr="00AF06FF" w:rsidRDefault="0075237B" w:rsidP="00F5778F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54A2BE75" w14:textId="20D9C112" w:rsidR="0075237B" w:rsidRDefault="0075237B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71710A" w14:textId="46C61C0C" w:rsidR="0075237B" w:rsidRDefault="0075237B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6D512B07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BD64D" w14:textId="149F5D12" w:rsidR="0075559A" w:rsidRPr="0075237B" w:rsidRDefault="0075559A" w:rsidP="0075559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91512" w14:textId="40C23888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5037" w14:textId="75FF8DB3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57C5" w14:textId="67EBF320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682245" w14:textId="77777777" w:rsidR="0075559A" w:rsidRPr="00665467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774A7" w14:textId="77777777" w:rsidR="0075559A" w:rsidRPr="0075559A" w:rsidRDefault="0075559A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2FE5C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250B82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725E9" w14:textId="02AF3F5B" w:rsidR="0075559A" w:rsidRPr="0075559A" w:rsidRDefault="0075559A" w:rsidP="0075559A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às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63183" w14:textId="77777777" w:rsidR="0075559A" w:rsidRDefault="0075559A" w:rsidP="00F577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64E93" w14:textId="5395048E" w:rsidR="0075559A" w:rsidRDefault="0075559A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55788C66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DB106E" w14:textId="77777777" w:rsidR="0075559A" w:rsidRDefault="0075559A" w:rsidP="0075559A">
            <w:pPr>
              <w:jc w:val="center"/>
              <w:rPr>
                <w:rFonts w:cs="Bookman Old Style"/>
                <w:b/>
                <w:bCs/>
                <w:color w:val="000000"/>
                <w:sz w:val="17"/>
                <w:szCs w:val="17"/>
              </w:rPr>
            </w:pPr>
          </w:p>
          <w:p w14:paraId="2C1224D4" w14:textId="77777777" w:rsidR="0075559A" w:rsidRDefault="0075559A" w:rsidP="0075559A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  <w:p w14:paraId="3255795E" w14:textId="77777777" w:rsidR="0075559A" w:rsidRPr="0075237B" w:rsidRDefault="0075559A" w:rsidP="00755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1DCA17" w14:textId="4F1B9CD3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DE9E02" w14:textId="715C3340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60A1C5" w14:textId="79270DF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AE3C0" w14:textId="77777777" w:rsidR="0075559A" w:rsidRPr="00665467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7006C8" w14:textId="181E3E42" w:rsidR="0075559A" w:rsidRPr="0075559A" w:rsidRDefault="0075559A" w:rsidP="0075559A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às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C0EBD1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237D80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9289C3" w14:textId="77777777" w:rsidR="0075559A" w:rsidRPr="0075559A" w:rsidRDefault="0075559A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BBFE1E" w14:textId="77777777" w:rsidR="0075559A" w:rsidRDefault="0075559A" w:rsidP="00F577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109D89" w14:textId="16DC985A" w:rsidR="0075559A" w:rsidRDefault="0075559A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2D12B13" w14:textId="77777777" w:rsidR="006D7332" w:rsidRDefault="006D7332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40E324D2" w14:textId="77777777" w:rsidR="005163B9" w:rsidRDefault="005163B9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11E239C" w14:textId="3FD8C0AF" w:rsidR="007D3802" w:rsidRPr="00A0236F" w:rsidRDefault="007D3802" w:rsidP="007D3802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>– DESCOBERTA E CONSTRUÇÕES 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5163B9" w14:paraId="3F79DF52" w14:textId="77777777" w:rsidTr="007D203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6EE9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BBD83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B8A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4B062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1F8CC7" w14:textId="77777777" w:rsidR="005163B9" w:rsidRDefault="005163B9" w:rsidP="007D203E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8545B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0B63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6CE20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E708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FA8C9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AF446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D3802" w14:paraId="2608DE13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927FA" w14:textId="49BD52ED" w:rsidR="007D3802" w:rsidRPr="005163B9" w:rsidRDefault="007D3802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F7DD5" w14:textId="7F233618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B3050" w14:textId="04DF3B6C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96865" w14:textId="02F745BA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B6C3C9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1A85F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303A" w14:textId="49EC9ED5" w:rsidR="007D3802" w:rsidRPr="009F46D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51009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529ED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0B5049" w14:textId="064DE737" w:rsidR="007D3802" w:rsidRPr="00AF06FF" w:rsidRDefault="00B472CC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>
              <w:rPr>
                <w:b/>
                <w:sz w:val="16"/>
                <w:szCs w:val="16"/>
              </w:rPr>
              <w:t xml:space="preserve"> </w:t>
            </w:r>
          </w:p>
          <w:p w14:paraId="7F3617ED" w14:textId="7E13DF00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CD17" w14:textId="6577CBF7" w:rsidR="007D3802" w:rsidRPr="00665467" w:rsidRDefault="007D3802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17715B88" w14:textId="77777777" w:rsidR="006D7332" w:rsidRDefault="006D7332" w:rsidP="00FC126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7E15A794" w14:textId="1E2003C0" w:rsidR="00FC1260" w:rsidRDefault="00FC1260" w:rsidP="00FC126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</w:t>
      </w:r>
      <w:r w:rsidR="00796AE3">
        <w:rPr>
          <w:b/>
          <w:bCs/>
          <w:color w:val="FF0000"/>
          <w:sz w:val="36"/>
          <w:szCs w:val="36"/>
          <w:u w:val="single"/>
        </w:rPr>
        <w:t xml:space="preserve">AULAS </w:t>
      </w:r>
      <w:r>
        <w:rPr>
          <w:b/>
          <w:bCs/>
          <w:color w:val="FF0000"/>
          <w:sz w:val="36"/>
          <w:szCs w:val="36"/>
          <w:u w:val="single"/>
        </w:rPr>
        <w:t>PII – INGLÊS</w:t>
      </w:r>
    </w:p>
    <w:p w14:paraId="1FCAC963" w14:textId="6C315D30" w:rsidR="00FC1260" w:rsidRPr="00BD6F8E" w:rsidRDefault="00FC1260" w:rsidP="00FC12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 w:rsidR="00B30F93">
        <w:rPr>
          <w:b/>
          <w:bCs/>
          <w:szCs w:val="28"/>
        </w:rPr>
        <w:t>1</w:t>
      </w:r>
      <w:r w:rsidRPr="00BD6F8E">
        <w:rPr>
          <w:b/>
          <w:bCs/>
          <w:szCs w:val="28"/>
        </w:rPr>
        <w:t xml:space="preserve"> AULA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FC1260" w14:paraId="54CF01F3" w14:textId="77777777" w:rsidTr="007D3802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9C8EBE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1CD635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527829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D88C9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976D6D" w14:textId="77777777" w:rsidR="00FC1260" w:rsidRDefault="00FC1260" w:rsidP="005927F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4DDB3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0C1E6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B6F5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6C48AE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2D2BC1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45E35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D3802" w:rsidRPr="00BD6F8E" w14:paraId="3E1C0CF3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7F5F5B" w14:textId="742D5F8E" w:rsidR="007D3802" w:rsidRPr="00967A97" w:rsidRDefault="007D3802" w:rsidP="00B675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7A158D" w14:textId="23D7858C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99A6DA" w14:textId="1E2B11D8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2D0DD" w14:textId="755857F8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3375B1" w14:textId="77777777" w:rsidR="007D3802" w:rsidRPr="00FE52B3" w:rsidRDefault="007D3802" w:rsidP="00B675A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36E51C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04CE6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92D258" w14:textId="2AB32531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1A2A0E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8:20</w:t>
            </w:r>
            <w:proofErr w:type="gramEnd"/>
          </w:p>
          <w:p w14:paraId="1D9C5C0D" w14:textId="5F0DA1A6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842FA6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88D163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7424AD5F" w14:textId="28FF3B0B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7D3802" w:rsidRPr="00BD6F8E" w14:paraId="5C6ADA5C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0A506C" w14:textId="0FABF619" w:rsidR="007D3802" w:rsidRPr="00967A97" w:rsidRDefault="007D3802" w:rsidP="00B675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BC13C0" w14:textId="2BFD82E4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4EA8C2" w14:textId="37933E71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ACE5A1" w14:textId="26CF582F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F23272" w14:textId="77777777" w:rsidR="007D3802" w:rsidRPr="00FE52B3" w:rsidRDefault="007D3802" w:rsidP="00B675A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61B0E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8A12F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C4B4A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BEBF45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07:30</w:t>
            </w:r>
            <w:proofErr w:type="gramEnd"/>
          </w:p>
          <w:p w14:paraId="4841123D" w14:textId="5A829BF1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08:20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580C6" w14:textId="598B0B3C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7051B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</w:p>
          <w:p w14:paraId="6809D630" w14:textId="5FA553A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LIVRE</w:t>
            </w:r>
          </w:p>
        </w:tc>
      </w:tr>
    </w:tbl>
    <w:p w14:paraId="7B3C8DA3" w14:textId="0282B966" w:rsidR="00BD6F8E" w:rsidRDefault="00BD6F8E" w:rsidP="003E1E6C">
      <w:pPr>
        <w:jc w:val="center"/>
        <w:rPr>
          <w:b/>
          <w:bCs/>
          <w:sz w:val="28"/>
          <w:szCs w:val="28"/>
          <w:u w:val="single"/>
        </w:rPr>
      </w:pPr>
    </w:p>
    <w:p w14:paraId="54F0BE64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477295F2" w14:textId="2FC7C12E" w:rsidR="0075237B" w:rsidRDefault="0075237B" w:rsidP="0075237B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AULAS PII – ARTES</w:t>
      </w:r>
    </w:p>
    <w:p w14:paraId="11EF3C35" w14:textId="16762818" w:rsidR="0075237B" w:rsidRPr="00BD6F8E" w:rsidRDefault="0075237B" w:rsidP="007523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>
        <w:rPr>
          <w:b/>
          <w:bCs/>
          <w:szCs w:val="28"/>
        </w:rPr>
        <w:t>2</w:t>
      </w:r>
      <w:r w:rsidRPr="00BD6F8E">
        <w:rPr>
          <w:b/>
          <w:bCs/>
          <w:szCs w:val="28"/>
        </w:rPr>
        <w:t xml:space="preserve"> AULA</w:t>
      </w:r>
      <w:r>
        <w:rPr>
          <w:b/>
          <w:bCs/>
          <w:szCs w:val="28"/>
        </w:rPr>
        <w:t>S</w:t>
      </w:r>
      <w:r w:rsidRPr="00BD6F8E">
        <w:rPr>
          <w:b/>
          <w:bCs/>
          <w:szCs w:val="28"/>
        </w:rPr>
        <w:t xml:space="preserve">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75237B" w14:paraId="7F0D848E" w14:textId="77777777" w:rsidTr="00F5778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5882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63F1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D09679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996DE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8DA6AE" w14:textId="77777777" w:rsidR="0075237B" w:rsidRDefault="0075237B" w:rsidP="00F5778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02792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3AD504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0AF783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C61637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EE33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0A241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5237B" w:rsidRPr="00BD6F8E" w14:paraId="0F98B839" w14:textId="77777777" w:rsidTr="00F57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33FD6" w14:textId="3380DD93" w:rsidR="0075237B" w:rsidRPr="00967A97" w:rsidRDefault="0075237B" w:rsidP="00F5778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Profª Cinira Garcia Gonçalves Da Motta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D4BF2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5D672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08B63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022BE" w14:textId="77777777" w:rsidR="0075237B" w:rsidRPr="00FE52B3" w:rsidRDefault="0075237B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19B5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E0ADDB" w14:textId="77777777" w:rsidR="0075237B" w:rsidRPr="0075237B" w:rsidRDefault="0075237B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4710CA38" w14:textId="267AA631" w:rsidR="0075237B" w:rsidRP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2AA4FA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CF614" w14:textId="629A40AD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691DEF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E0F70" w14:textId="77777777" w:rsid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519300F6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</w:tbl>
    <w:p w14:paraId="32C4EADB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2E626A82" w14:textId="77777777" w:rsidR="007D79BA" w:rsidRDefault="007D79BA" w:rsidP="003E1E6C">
      <w:pPr>
        <w:jc w:val="center"/>
        <w:rPr>
          <w:b/>
          <w:bCs/>
          <w:sz w:val="28"/>
          <w:szCs w:val="28"/>
          <w:u w:val="single"/>
        </w:rPr>
      </w:pPr>
    </w:p>
    <w:sectPr w:rsidR="007D79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6CF50E" w14:textId="77777777" w:rsidR="001D7E1B" w:rsidRDefault="001D7E1B">
      <w:r>
        <w:separator/>
      </w:r>
    </w:p>
  </w:endnote>
  <w:endnote w:type="continuationSeparator" w:id="0">
    <w:p w14:paraId="3F8F1C71" w14:textId="77777777" w:rsidR="001D7E1B" w:rsidRDefault="001D7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E82D2B71-7AAF-4701-B634-45A11F1FCA29}"/>
    <w:embedBold r:id="rId2" w:fontKey="{49D7A828-044D-4A15-B629-4122E2FDCE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F438F81-DFFA-4AC8-A743-41BBF4DFB60F}"/>
    <w:embedBoldItalic r:id="rId4" w:fontKey="{A35B02DF-6090-49A7-B8D8-1B173CA85A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06CA37C8-9009-4316-A772-3AB235084064}"/>
    <w:embedBold r:id="rId6" w:fontKey="{D6183292-23CE-4979-A838-AE54AF42FC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BF0DA6D3-4FE2-485D-8E5A-3F59E33CABAD}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  <w:embedRegular r:id="rId8" w:fontKey="{4E780D4D-1401-4F38-B64E-6FF2C2780DF8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9" w:fontKey="{4C8405A7-33B1-45FB-8730-6B9DFACE9E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C217E" w14:textId="77777777" w:rsidR="00464953" w:rsidRDefault="00464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239B6" w14:textId="77777777" w:rsidR="007012CB" w:rsidRDefault="007012CB">
    <w:pPr>
      <w:pBdr>
        <w:top w:val="single" w:sz="4" w:space="1" w:color="000000"/>
      </w:pBdr>
      <w:tabs>
        <w:tab w:val="center" w:pos="4252"/>
        <w:tab w:val="right" w:pos="8504"/>
      </w:tabs>
      <w:ind w:right="-2"/>
      <w:jc w:val="center"/>
      <w:rPr>
        <w:rFonts w:ascii="Arial" w:eastAsia="Arial" w:hAnsi="Arial" w:cs="Arial"/>
        <w:i/>
        <w:iCs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Praça Ataliba Leonel n. 173, Centro, Piraju/SP – CEP 18800-020 – Fone (14) 3305-9000 - </w:t>
    </w:r>
    <w:proofErr w:type="gramStart"/>
    <w:r>
      <w:rPr>
        <w:rFonts w:ascii="Arial" w:eastAsia="Arial" w:hAnsi="Arial" w:cs="Arial"/>
        <w:i/>
        <w:iCs/>
        <w:color w:val="808080"/>
        <w:sz w:val="16"/>
        <w:szCs w:val="16"/>
      </w:rPr>
      <w:t>www.estanciadepiraju.sp.gov.br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AF7BF" w14:textId="77777777" w:rsidR="00464953" w:rsidRDefault="00464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458F3A" w14:textId="77777777" w:rsidR="001D7E1B" w:rsidRDefault="001D7E1B">
      <w:r>
        <w:separator/>
      </w:r>
    </w:p>
  </w:footnote>
  <w:footnote w:type="continuationSeparator" w:id="0">
    <w:p w14:paraId="5FAF7C56" w14:textId="77777777" w:rsidR="001D7E1B" w:rsidRDefault="001D7E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5774" w14:textId="77777777" w:rsidR="007012CB" w:rsidRDefault="001D7E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73B46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557.85pt;height:111.5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687F5" w14:textId="69BF3E0A" w:rsidR="007012CB" w:rsidRDefault="007012CB" w:rsidP="00FA63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12B8B070" wp14:editId="525571DB">
          <wp:extent cx="6019800" cy="8153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02F56" w14:textId="77777777" w:rsidR="007012CB" w:rsidRDefault="001D7E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818F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margin-left:0;margin-top:0;width:557.85pt;height:111.55pt;rotation:315;z-index:-251659264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73BA5"/>
    <w:multiLevelType w:val="multilevel"/>
    <w:tmpl w:val="F6A4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5ED2"/>
    <w:rsid w:val="000079EB"/>
    <w:rsid w:val="00014D3A"/>
    <w:rsid w:val="00034C2F"/>
    <w:rsid w:val="00042DD9"/>
    <w:rsid w:val="00043056"/>
    <w:rsid w:val="0006526F"/>
    <w:rsid w:val="000818B0"/>
    <w:rsid w:val="00084A7C"/>
    <w:rsid w:val="00092391"/>
    <w:rsid w:val="00093A24"/>
    <w:rsid w:val="000C37E8"/>
    <w:rsid w:val="000D33CF"/>
    <w:rsid w:val="000E0118"/>
    <w:rsid w:val="000E11EC"/>
    <w:rsid w:val="00114DCE"/>
    <w:rsid w:val="0013431F"/>
    <w:rsid w:val="00134A2A"/>
    <w:rsid w:val="00140A7B"/>
    <w:rsid w:val="00142839"/>
    <w:rsid w:val="00185D60"/>
    <w:rsid w:val="001959DC"/>
    <w:rsid w:val="001A6BA5"/>
    <w:rsid w:val="001B0AF4"/>
    <w:rsid w:val="001B5568"/>
    <w:rsid w:val="001D35A6"/>
    <w:rsid w:val="001D58A2"/>
    <w:rsid w:val="001D7E1B"/>
    <w:rsid w:val="001E2516"/>
    <w:rsid w:val="0020578A"/>
    <w:rsid w:val="00210B27"/>
    <w:rsid w:val="0024635A"/>
    <w:rsid w:val="00275998"/>
    <w:rsid w:val="002931EA"/>
    <w:rsid w:val="002933B0"/>
    <w:rsid w:val="00294D64"/>
    <w:rsid w:val="002A12A6"/>
    <w:rsid w:val="002A6434"/>
    <w:rsid w:val="002C59FD"/>
    <w:rsid w:val="002E0D37"/>
    <w:rsid w:val="00357EE0"/>
    <w:rsid w:val="00367CC1"/>
    <w:rsid w:val="00370EB3"/>
    <w:rsid w:val="003820CB"/>
    <w:rsid w:val="003A0B31"/>
    <w:rsid w:val="003A2139"/>
    <w:rsid w:val="003D0170"/>
    <w:rsid w:val="003D15E4"/>
    <w:rsid w:val="003E1E6C"/>
    <w:rsid w:val="003E31CD"/>
    <w:rsid w:val="003F101E"/>
    <w:rsid w:val="004132A2"/>
    <w:rsid w:val="004522E7"/>
    <w:rsid w:val="00464953"/>
    <w:rsid w:val="0047254A"/>
    <w:rsid w:val="00473B42"/>
    <w:rsid w:val="004767C0"/>
    <w:rsid w:val="00484B7A"/>
    <w:rsid w:val="0048655A"/>
    <w:rsid w:val="004B4314"/>
    <w:rsid w:val="004C1588"/>
    <w:rsid w:val="004C1D2B"/>
    <w:rsid w:val="004E131F"/>
    <w:rsid w:val="004E1922"/>
    <w:rsid w:val="00512702"/>
    <w:rsid w:val="005163B9"/>
    <w:rsid w:val="00531E5D"/>
    <w:rsid w:val="00545265"/>
    <w:rsid w:val="00566916"/>
    <w:rsid w:val="005705CE"/>
    <w:rsid w:val="005720CB"/>
    <w:rsid w:val="00575422"/>
    <w:rsid w:val="005843CE"/>
    <w:rsid w:val="005C4DC1"/>
    <w:rsid w:val="005E1E8A"/>
    <w:rsid w:val="005E6BDB"/>
    <w:rsid w:val="005F54E7"/>
    <w:rsid w:val="00616C33"/>
    <w:rsid w:val="00642206"/>
    <w:rsid w:val="006445D8"/>
    <w:rsid w:val="0065170B"/>
    <w:rsid w:val="00661ED7"/>
    <w:rsid w:val="00664A19"/>
    <w:rsid w:val="00665467"/>
    <w:rsid w:val="006665B2"/>
    <w:rsid w:val="00685BEC"/>
    <w:rsid w:val="006A33CD"/>
    <w:rsid w:val="006B4AC0"/>
    <w:rsid w:val="006B69BB"/>
    <w:rsid w:val="006C248E"/>
    <w:rsid w:val="006C4983"/>
    <w:rsid w:val="006C6F23"/>
    <w:rsid w:val="006D1679"/>
    <w:rsid w:val="006D369F"/>
    <w:rsid w:val="006D7332"/>
    <w:rsid w:val="006E5496"/>
    <w:rsid w:val="007012CB"/>
    <w:rsid w:val="00722075"/>
    <w:rsid w:val="007308AB"/>
    <w:rsid w:val="007332F1"/>
    <w:rsid w:val="00733411"/>
    <w:rsid w:val="007373BA"/>
    <w:rsid w:val="0075237B"/>
    <w:rsid w:val="007543AA"/>
    <w:rsid w:val="0075559A"/>
    <w:rsid w:val="00755E4A"/>
    <w:rsid w:val="00771D0A"/>
    <w:rsid w:val="00780D0A"/>
    <w:rsid w:val="00792FAE"/>
    <w:rsid w:val="00796AE3"/>
    <w:rsid w:val="007B0C70"/>
    <w:rsid w:val="007D3802"/>
    <w:rsid w:val="007D79BA"/>
    <w:rsid w:val="007E59D0"/>
    <w:rsid w:val="007F7910"/>
    <w:rsid w:val="00813096"/>
    <w:rsid w:val="00813124"/>
    <w:rsid w:val="00813A72"/>
    <w:rsid w:val="008140C7"/>
    <w:rsid w:val="00814203"/>
    <w:rsid w:val="00833F20"/>
    <w:rsid w:val="00852DDF"/>
    <w:rsid w:val="00862ED4"/>
    <w:rsid w:val="0086621D"/>
    <w:rsid w:val="00866357"/>
    <w:rsid w:val="00866FD5"/>
    <w:rsid w:val="008671EC"/>
    <w:rsid w:val="00891B2E"/>
    <w:rsid w:val="008A43A1"/>
    <w:rsid w:val="008D2A25"/>
    <w:rsid w:val="008D48B5"/>
    <w:rsid w:val="008D5A15"/>
    <w:rsid w:val="009057F8"/>
    <w:rsid w:val="009646DC"/>
    <w:rsid w:val="00967062"/>
    <w:rsid w:val="00967A97"/>
    <w:rsid w:val="0098452B"/>
    <w:rsid w:val="009B3BAF"/>
    <w:rsid w:val="009E5ED2"/>
    <w:rsid w:val="009F46D7"/>
    <w:rsid w:val="00A11D19"/>
    <w:rsid w:val="00A11D2C"/>
    <w:rsid w:val="00A151D7"/>
    <w:rsid w:val="00A256D2"/>
    <w:rsid w:val="00A271B8"/>
    <w:rsid w:val="00A3334D"/>
    <w:rsid w:val="00A3349E"/>
    <w:rsid w:val="00A37DB4"/>
    <w:rsid w:val="00A45148"/>
    <w:rsid w:val="00A54302"/>
    <w:rsid w:val="00A72008"/>
    <w:rsid w:val="00A97273"/>
    <w:rsid w:val="00AA0FB8"/>
    <w:rsid w:val="00AA381B"/>
    <w:rsid w:val="00AA77D4"/>
    <w:rsid w:val="00AB446F"/>
    <w:rsid w:val="00AB6B56"/>
    <w:rsid w:val="00AB77FF"/>
    <w:rsid w:val="00AC504C"/>
    <w:rsid w:val="00AC7AB7"/>
    <w:rsid w:val="00AD4F92"/>
    <w:rsid w:val="00AE0AF8"/>
    <w:rsid w:val="00B1566A"/>
    <w:rsid w:val="00B22331"/>
    <w:rsid w:val="00B26CD8"/>
    <w:rsid w:val="00B30F93"/>
    <w:rsid w:val="00B31258"/>
    <w:rsid w:val="00B415F3"/>
    <w:rsid w:val="00B42DBF"/>
    <w:rsid w:val="00B45DA4"/>
    <w:rsid w:val="00B472CC"/>
    <w:rsid w:val="00B675AB"/>
    <w:rsid w:val="00B802ED"/>
    <w:rsid w:val="00B9671E"/>
    <w:rsid w:val="00BA46C0"/>
    <w:rsid w:val="00BB6218"/>
    <w:rsid w:val="00BB73AD"/>
    <w:rsid w:val="00BC0277"/>
    <w:rsid w:val="00BD2CAD"/>
    <w:rsid w:val="00BD3692"/>
    <w:rsid w:val="00BD6F8E"/>
    <w:rsid w:val="00C05002"/>
    <w:rsid w:val="00C37F68"/>
    <w:rsid w:val="00C428F2"/>
    <w:rsid w:val="00C61FC7"/>
    <w:rsid w:val="00C656BD"/>
    <w:rsid w:val="00CA775A"/>
    <w:rsid w:val="00CE2DC6"/>
    <w:rsid w:val="00CE61AE"/>
    <w:rsid w:val="00CF0F89"/>
    <w:rsid w:val="00CF1F6E"/>
    <w:rsid w:val="00D041EF"/>
    <w:rsid w:val="00D227E6"/>
    <w:rsid w:val="00D44FB9"/>
    <w:rsid w:val="00D667A2"/>
    <w:rsid w:val="00D93C95"/>
    <w:rsid w:val="00DA56A4"/>
    <w:rsid w:val="00DB062B"/>
    <w:rsid w:val="00DC3586"/>
    <w:rsid w:val="00DC3DB1"/>
    <w:rsid w:val="00E15CFA"/>
    <w:rsid w:val="00E310AE"/>
    <w:rsid w:val="00E42FEC"/>
    <w:rsid w:val="00E449CB"/>
    <w:rsid w:val="00E71DA0"/>
    <w:rsid w:val="00E74E6F"/>
    <w:rsid w:val="00E964C6"/>
    <w:rsid w:val="00EE580C"/>
    <w:rsid w:val="00EF77E5"/>
    <w:rsid w:val="00F049EE"/>
    <w:rsid w:val="00F13E2B"/>
    <w:rsid w:val="00F158EB"/>
    <w:rsid w:val="00F31B48"/>
    <w:rsid w:val="00F4357E"/>
    <w:rsid w:val="00F678F8"/>
    <w:rsid w:val="00F73DF3"/>
    <w:rsid w:val="00F86CD9"/>
    <w:rsid w:val="00FA6386"/>
    <w:rsid w:val="00FC1260"/>
    <w:rsid w:val="00FE52B3"/>
    <w:rsid w:val="00FE6B0A"/>
    <w:rsid w:val="00FE71A3"/>
    <w:rsid w:val="00FF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CC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46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839">
          <w:marLeft w:val="-4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7268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9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162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899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6720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15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2021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74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GXkpImMKkKIjjwilo6mDPKbpg==">CgMxLjA4AHIhMTFWWEFIV3lDVy1hdVBwQ0JxcGlpOTNvRFR5VzVLMXJN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18F32F-0193-4940-9C58-BA4D61498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PIR</dc:creator>
  <cp:lastModifiedBy>Usuário do Windows</cp:lastModifiedBy>
  <cp:revision>2</cp:revision>
  <cp:lastPrinted>2026-05-10T18:43:00Z</cp:lastPrinted>
  <dcterms:created xsi:type="dcterms:W3CDTF">2026-08-14T15:09:00Z</dcterms:created>
  <dcterms:modified xsi:type="dcterms:W3CDTF">2026-08-14T15:09:00Z</dcterms:modified>
</cp:coreProperties>
</file>